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0827F16B" w:rsidR="0073566E" w:rsidRPr="00373568" w:rsidRDefault="003C2607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3C2607">
        <w:rPr>
          <w:sz w:val="28"/>
          <w:szCs w:val="28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59EC363C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="0066376D">
        <w:rPr>
          <w:color w:val="000000"/>
          <w:spacing w:val="1"/>
          <w:sz w:val="28"/>
          <w:szCs w:val="28"/>
          <w:lang w:val="kk-KZ"/>
        </w:rPr>
        <w:t>15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</w:t>
      </w:r>
      <w:r w:rsidR="0066376D">
        <w:rPr>
          <w:color w:val="000000"/>
          <w:sz w:val="28"/>
          <w:szCs w:val="28"/>
          <w:lang w:val="kk-KZ"/>
        </w:rPr>
        <w:t>10</w:t>
      </w:r>
      <w:r w:rsidRPr="00373568">
        <w:rPr>
          <w:color w:val="000000"/>
          <w:sz w:val="28"/>
          <w:szCs w:val="28"/>
          <w:lang w:val="kk-KZ"/>
        </w:rPr>
        <w:t xml:space="preserve">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  <w:r w:rsidR="004902DC">
        <w:rPr>
          <w:color w:val="000000"/>
          <w:w w:val="105"/>
          <w:sz w:val="28"/>
          <w:szCs w:val="28"/>
          <w:lang w:val="kk-KZ"/>
        </w:rPr>
        <w:t>4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630E05DD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 ауызша. Оф</w:t>
      </w:r>
      <w:r w:rsidR="00F06E4A">
        <w:rPr>
          <w:color w:val="000000"/>
          <w:spacing w:val="60"/>
          <w:sz w:val="28"/>
          <w:szCs w:val="28"/>
          <w:lang w:val="kk-KZ"/>
        </w:rPr>
        <w:t>ф</w:t>
      </w:r>
      <w:r>
        <w:rPr>
          <w:color w:val="000000"/>
          <w:spacing w:val="60"/>
          <w:sz w:val="28"/>
          <w:szCs w:val="28"/>
          <w:lang w:val="kk-KZ"/>
        </w:rPr>
        <w:t>лайн форматта өткізіледі.</w:t>
      </w:r>
    </w:p>
    <w:p w14:paraId="21518F29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0EDDF60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509F4AA7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09FFCE46" w14:textId="77777777" w:rsidR="0073566E" w:rsidRPr="00373568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lastRenderedPageBreak/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5D0834ED" w14:textId="77777777" w:rsidR="003900F6" w:rsidRDefault="003900F6">
      <w:pPr>
        <w:rPr>
          <w:lang w:val="kk-KZ"/>
        </w:rPr>
      </w:pPr>
    </w:p>
    <w:p w14:paraId="13F7513A" w14:textId="77777777" w:rsidR="003900F6" w:rsidRDefault="003900F6">
      <w:pPr>
        <w:rPr>
          <w:lang w:val="kk-KZ"/>
        </w:rPr>
      </w:pPr>
    </w:p>
    <w:p w14:paraId="534487D0" w14:textId="77777777" w:rsidR="003900F6" w:rsidRDefault="003900F6">
      <w:pPr>
        <w:rPr>
          <w:lang w:val="kk-KZ"/>
        </w:rPr>
      </w:pPr>
    </w:p>
    <w:p w14:paraId="35E09F1D" w14:textId="77777777" w:rsidR="003900F6" w:rsidRDefault="003900F6">
      <w:pPr>
        <w:rPr>
          <w:lang w:val="kk-KZ"/>
        </w:rPr>
      </w:pPr>
    </w:p>
    <w:p w14:paraId="41D991CC" w14:textId="77777777" w:rsidR="003900F6" w:rsidRDefault="003900F6">
      <w:pPr>
        <w:rPr>
          <w:lang w:val="kk-KZ"/>
        </w:rPr>
      </w:pPr>
    </w:p>
    <w:p w14:paraId="6DFE1C5A" w14:textId="77777777" w:rsidR="003900F6" w:rsidRDefault="003900F6">
      <w:pPr>
        <w:rPr>
          <w:lang w:val="kk-KZ"/>
        </w:rPr>
      </w:pPr>
    </w:p>
    <w:p w14:paraId="579B4AB4" w14:textId="77777777" w:rsidR="003900F6" w:rsidRDefault="003900F6">
      <w:pPr>
        <w:rPr>
          <w:lang w:val="kk-KZ"/>
        </w:rPr>
        <w:sectPr w:rsidR="003900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DDDDAB" w14:textId="77777777" w:rsidR="003900F6" w:rsidRPr="002C3B1F" w:rsidRDefault="003900F6" w:rsidP="003900F6">
      <w:pPr>
        <w:jc w:val="center"/>
        <w:rPr>
          <w:rFonts w:eastAsia="QOVFH+ArialMT"/>
          <w:b/>
          <w:bCs/>
          <w:spacing w:val="-6"/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lastRenderedPageBreak/>
        <w:t>БАҒАЛАУ САЯСАТЫ</w:t>
      </w:r>
    </w:p>
    <w:p w14:paraId="738DCF05" w14:textId="77777777" w:rsidR="003900F6" w:rsidRPr="008D3458" w:rsidRDefault="003900F6" w:rsidP="003900F6">
      <w:pPr>
        <w:jc w:val="center"/>
        <w:rPr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t xml:space="preserve">BAK/MAG/DOC СТАНДАРТЫ ЕМТИХАН: </w:t>
      </w:r>
      <w:r>
        <w:rPr>
          <w:rFonts w:eastAsia="QOVFH+ArialMT"/>
          <w:b/>
          <w:bCs/>
          <w:spacing w:val="-6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3900F6" w:rsidRPr="00D87371" w14:paraId="77967EE2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24BF438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67E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4058AEC" w14:textId="77777777" w:rsidR="003900F6" w:rsidRPr="00D87371" w:rsidRDefault="003900F6" w:rsidP="00502937">
            <w:pPr>
              <w:widowControl w:val="0"/>
              <w:spacing w:line="239" w:lineRule="auto"/>
              <w:ind w:left="103" w:right="149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4FD6" w14:textId="77777777" w:rsidR="003900F6" w:rsidRPr="00D87371" w:rsidRDefault="003900F6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3900F6" w:rsidRPr="00D87371" w14:paraId="13D91336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38EA281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192F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169D" w14:textId="77777777" w:rsidR="003900F6" w:rsidRPr="00D87371" w:rsidRDefault="003900F6" w:rsidP="00502937">
            <w:pPr>
              <w:widowControl w:val="0"/>
              <w:spacing w:before="19" w:line="222" w:lineRule="auto"/>
              <w:ind w:left="818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464C" w14:textId="77777777" w:rsidR="003900F6" w:rsidRPr="00D87371" w:rsidRDefault="003900F6" w:rsidP="00502937">
            <w:pPr>
              <w:widowControl w:val="0"/>
              <w:spacing w:before="19" w:line="222" w:lineRule="auto"/>
              <w:ind w:left="859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B378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BEC2" w14:textId="77777777" w:rsidR="003900F6" w:rsidRPr="00D87371" w:rsidRDefault="003900F6" w:rsidP="00502937">
            <w:pPr>
              <w:widowControl w:val="0"/>
              <w:spacing w:before="19" w:line="222" w:lineRule="auto"/>
              <w:ind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3900F6" w:rsidRPr="00D87371" w14:paraId="4A66929D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C2C654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317A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9C832" w14:textId="77777777" w:rsidR="003900F6" w:rsidRPr="00D87371" w:rsidRDefault="003900F6" w:rsidP="00502937">
            <w:pPr>
              <w:widowControl w:val="0"/>
              <w:spacing w:before="19" w:line="222" w:lineRule="auto"/>
              <w:ind w:left="129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0CD2" w14:textId="77777777" w:rsidR="003900F6" w:rsidRPr="00D87371" w:rsidRDefault="003900F6" w:rsidP="00502937">
            <w:pPr>
              <w:widowControl w:val="0"/>
              <w:spacing w:before="19" w:line="222" w:lineRule="auto"/>
              <w:ind w:left="100" w:right="-20"/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1EB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F05F6" w14:textId="77777777" w:rsidR="003900F6" w:rsidRPr="00D87371" w:rsidRDefault="003900F6" w:rsidP="00502937">
            <w:pPr>
              <w:widowControl w:val="0"/>
              <w:spacing w:before="19" w:line="222" w:lineRule="auto"/>
              <w:ind w:left="153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964B" w14:textId="77777777" w:rsidR="003900F6" w:rsidRPr="00D87371" w:rsidRDefault="003900F6" w:rsidP="00502937">
            <w:pPr>
              <w:widowControl w:val="0"/>
              <w:spacing w:before="19" w:line="222" w:lineRule="auto"/>
              <w:ind w:left="155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3900F6" w:rsidRPr="00D87371" w14:paraId="417ADD43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362EE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EC732C1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color w:val="000000"/>
                <w:sz w:val="20"/>
                <w:szCs w:val="20"/>
              </w:rPr>
              <w:t>–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AF2FE56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30 </w:t>
            </w:r>
          </w:p>
          <w:p w14:paraId="07141C90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баллов </w:t>
            </w:r>
          </w:p>
          <w:p w14:paraId="29986268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FC0F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71E9A1D7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2AF29F81" w14:textId="77777777" w:rsidR="003900F6" w:rsidRPr="00D87371" w:rsidRDefault="003900F6" w:rsidP="00502937">
            <w:pPr>
              <w:rPr>
                <w:sz w:val="20"/>
                <w:szCs w:val="20"/>
                <w:lang w:val="kk-KZ"/>
              </w:rPr>
            </w:pPr>
            <w:r w:rsidRPr="00D87371">
              <w:rPr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EF01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DCB8" w14:textId="77777777" w:rsidR="003900F6" w:rsidRPr="00D87371" w:rsidRDefault="003900F6" w:rsidP="00502937">
            <w:pPr>
              <w:widowControl w:val="0"/>
              <w:spacing w:line="239" w:lineRule="auto"/>
              <w:ind w:left="112" w:right="38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5324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4CD2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C55E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;</w:t>
            </w:r>
          </w:p>
          <w:p w14:paraId="4E4B8003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3900F6" w:rsidRPr="00D87371" w14:paraId="5BF7CFCD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73BF1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355E7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CD378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C5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09636F06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46A6ED08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1A0F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763D" w14:textId="77777777" w:rsidR="003900F6" w:rsidRPr="00D87371" w:rsidRDefault="003900F6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ABE6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50B3" w14:textId="77777777" w:rsidR="003900F6" w:rsidRPr="00D87371" w:rsidRDefault="003900F6" w:rsidP="00502937">
            <w:pPr>
              <w:widowControl w:val="0"/>
              <w:spacing w:before="9" w:line="239" w:lineRule="auto"/>
              <w:ind w:left="112" w:right="203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47DFBB11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656C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CEBD725" w14:textId="77777777" w:rsidR="003900F6" w:rsidRPr="00D87371" w:rsidRDefault="003900F6" w:rsidP="003900F6">
      <w:pPr>
        <w:rPr>
          <w:sz w:val="20"/>
          <w:szCs w:val="20"/>
        </w:rPr>
        <w:sectPr w:rsidR="003900F6" w:rsidRPr="00D87371" w:rsidSect="003900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3900F6" w:rsidRPr="00D87371" w14:paraId="69FDD895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980F5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17C4FAAB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</w:p>
          <w:p w14:paraId="7AD1266B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- 40 балл </w:t>
            </w:r>
          </w:p>
          <w:p w14:paraId="44BBCED5" w14:textId="77777777" w:rsidR="003900F6" w:rsidRPr="00D87371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93DF" w14:textId="77777777" w:rsidR="003900F6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6D24FF9" w14:textId="77777777" w:rsidR="003900F6" w:rsidRPr="002C3B1F" w:rsidRDefault="003900F6" w:rsidP="003900F6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1A043A8F" w14:textId="77777777" w:rsidR="003900F6" w:rsidRPr="002C3B1F" w:rsidRDefault="003900F6" w:rsidP="00502937">
            <w:pPr>
              <w:widowControl w:val="0"/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2F474FE6" w14:textId="77777777" w:rsidR="003900F6" w:rsidRPr="002C3B1F" w:rsidRDefault="003900F6" w:rsidP="00502937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FD20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94E9" w14:textId="77777777" w:rsidR="003900F6" w:rsidRPr="0057396C" w:rsidRDefault="003900F6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71C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58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D5E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ED5E" w14:textId="77777777" w:rsidR="003900F6" w:rsidRPr="00D87371" w:rsidRDefault="003900F6" w:rsidP="00502937">
            <w:pPr>
              <w:widowControl w:val="0"/>
              <w:spacing w:before="9" w:line="239" w:lineRule="auto"/>
              <w:ind w:left="110" w:right="67"/>
              <w:rPr>
                <w:color w:val="000000"/>
                <w:sz w:val="20"/>
                <w:szCs w:val="20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</w:tbl>
    <w:p w14:paraId="4A6AB720" w14:textId="77777777" w:rsidR="003900F6" w:rsidRPr="00D87371" w:rsidRDefault="003900F6" w:rsidP="003900F6">
      <w:pPr>
        <w:rPr>
          <w:sz w:val="20"/>
          <w:szCs w:val="20"/>
        </w:rPr>
      </w:pPr>
    </w:p>
    <w:p w14:paraId="7B002F26" w14:textId="77777777" w:rsidR="003900F6" w:rsidRPr="00D87371" w:rsidRDefault="003900F6" w:rsidP="003900F6">
      <w:pPr>
        <w:rPr>
          <w:sz w:val="20"/>
          <w:szCs w:val="20"/>
        </w:rPr>
      </w:pPr>
    </w:p>
    <w:p w14:paraId="511DAD8E" w14:textId="77777777" w:rsidR="003900F6" w:rsidRPr="00D87371" w:rsidRDefault="003900F6" w:rsidP="003900F6">
      <w:pPr>
        <w:rPr>
          <w:sz w:val="20"/>
          <w:szCs w:val="20"/>
        </w:rPr>
      </w:pPr>
    </w:p>
    <w:p w14:paraId="7A97F806" w14:textId="77777777" w:rsidR="003900F6" w:rsidRDefault="003900F6" w:rsidP="003900F6">
      <w:pPr>
        <w:rPr>
          <w:rFonts w:eastAsia="KPSPR+TimesNewRomanPSMT"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3D3B332B" w14:textId="77777777" w:rsidR="003900F6" w:rsidRDefault="003900F6">
      <w:pPr>
        <w:rPr>
          <w:lang w:val="kk-KZ"/>
        </w:rPr>
      </w:pPr>
    </w:p>
    <w:p w14:paraId="2117850E" w14:textId="77777777" w:rsidR="003900F6" w:rsidRDefault="003900F6">
      <w:pPr>
        <w:rPr>
          <w:lang w:val="kk-KZ"/>
        </w:rPr>
      </w:pPr>
    </w:p>
    <w:p w14:paraId="35814E57" w14:textId="77777777" w:rsidR="003900F6" w:rsidRDefault="003900F6">
      <w:pPr>
        <w:rPr>
          <w:lang w:val="kk-KZ"/>
        </w:rPr>
      </w:pPr>
    </w:p>
    <w:p w14:paraId="732BE06C" w14:textId="77777777" w:rsidR="003900F6" w:rsidRDefault="003900F6">
      <w:pPr>
        <w:rPr>
          <w:lang w:val="kk-KZ"/>
        </w:rPr>
      </w:pPr>
    </w:p>
    <w:p w14:paraId="3DAAAC28" w14:textId="77777777" w:rsidR="003900F6" w:rsidRDefault="003900F6">
      <w:pPr>
        <w:rPr>
          <w:lang w:val="kk-KZ"/>
        </w:rPr>
        <w:sectPr w:rsidR="003900F6" w:rsidSect="003900F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C8461DA" w14:textId="77777777" w:rsidR="003900F6" w:rsidRDefault="003900F6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00AEB47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94DE2BE" w14:textId="77777777" w:rsidR="006655F8" w:rsidRDefault="006655F8" w:rsidP="006655F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4C005EA0" w14:textId="77777777" w:rsidR="006655F8" w:rsidRDefault="006655F8" w:rsidP="006655F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53B0FFE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5E16462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2D4C6A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7D6310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F2418D5" w14:textId="77777777" w:rsidR="006655F8" w:rsidRDefault="006655F8" w:rsidP="006655F8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6D9992C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4D5CEC6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96A7F0F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599495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49EDE20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DBC5DD2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E682637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7C8EFF8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4ED6EC1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3BEA911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68F1E6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9150727" w14:textId="77777777" w:rsidR="006655F8" w:rsidRDefault="006655F8" w:rsidP="006655F8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6C05416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</w:p>
    <w:p w14:paraId="0B669FA5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B0733A3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54E4FB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9E15941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2A1E4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BD879CF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AC5E93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91D0B5" w14:textId="77777777" w:rsidR="006655F8" w:rsidRDefault="006655F8" w:rsidP="006655F8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0079C8" w14:textId="77777777" w:rsidR="006655F8" w:rsidRDefault="006655F8" w:rsidP="006655F8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B4CD92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E34864B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01090CA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68F48EE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1EDD177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B899780" w14:textId="77777777" w:rsidR="006655F8" w:rsidRDefault="006655F8" w:rsidP="006655F8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885D81A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</w:p>
    <w:p w14:paraId="31C025AD" w14:textId="77777777" w:rsidR="006655F8" w:rsidRDefault="006655F8" w:rsidP="006655F8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33723B96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227 К</w:t>
      </w:r>
    </w:p>
    <w:p w14:paraId="4064A5E2" w14:textId="77777777" w:rsidR="006655F8" w:rsidRDefault="006655F8" w:rsidP="006655F8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227 К</w:t>
      </w: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2AEA"/>
    <w:multiLevelType w:val="hybridMultilevel"/>
    <w:tmpl w:val="A4747F94"/>
    <w:lvl w:ilvl="0" w:tplc="6AE4432E">
      <w:start w:val="2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5"/>
  </w:num>
  <w:num w:numId="6" w16cid:durableId="800807199">
    <w:abstractNumId w:val="6"/>
  </w:num>
  <w:num w:numId="7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1632AF"/>
    <w:rsid w:val="00163DD3"/>
    <w:rsid w:val="001B258A"/>
    <w:rsid w:val="002447C0"/>
    <w:rsid w:val="00310446"/>
    <w:rsid w:val="003444AC"/>
    <w:rsid w:val="003566B8"/>
    <w:rsid w:val="003900F6"/>
    <w:rsid w:val="003C2607"/>
    <w:rsid w:val="003E6D87"/>
    <w:rsid w:val="00475CEA"/>
    <w:rsid w:val="00477C2B"/>
    <w:rsid w:val="004902DC"/>
    <w:rsid w:val="00507E55"/>
    <w:rsid w:val="005C7C4E"/>
    <w:rsid w:val="0066376D"/>
    <w:rsid w:val="006655F8"/>
    <w:rsid w:val="006741DD"/>
    <w:rsid w:val="0073566E"/>
    <w:rsid w:val="009865F8"/>
    <w:rsid w:val="009A3D2E"/>
    <w:rsid w:val="009C0916"/>
    <w:rsid w:val="00DE07D8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12</cp:revision>
  <dcterms:created xsi:type="dcterms:W3CDTF">2024-05-22T04:20:00Z</dcterms:created>
  <dcterms:modified xsi:type="dcterms:W3CDTF">2024-11-02T15:03:00Z</dcterms:modified>
</cp:coreProperties>
</file>